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B1" w:rsidRDefault="00C77DB1" w:rsidP="00C77DB1">
      <w:pPr>
        <w:pStyle w:val="NoSpacing"/>
        <w:rPr>
          <w:rFonts w:asciiTheme="minorHAnsi" w:hAnsiTheme="minorHAnsi"/>
          <w:sz w:val="22"/>
          <w:szCs w:val="22"/>
        </w:rPr>
      </w:pPr>
      <w:r w:rsidRPr="00C77DB1">
        <w:rPr>
          <w:rFonts w:asciiTheme="minorHAnsi" w:hAnsiTheme="minorHAnsi"/>
          <w:sz w:val="22"/>
          <w:szCs w:val="22"/>
        </w:rPr>
        <w:t xml:space="preserve">JANUARY  </w:t>
      </w:r>
      <w:r w:rsidRPr="00C77DB1">
        <w:rPr>
          <w:rFonts w:asciiTheme="minorHAnsi" w:hAnsiTheme="minorHAnsi"/>
          <w:sz w:val="22"/>
          <w:szCs w:val="22"/>
        </w:rPr>
        <w:tab/>
      </w:r>
      <w:r w:rsidRPr="00C77DB1">
        <w:rPr>
          <w:rFonts w:asciiTheme="minorHAnsi" w:hAnsiTheme="minorHAnsi"/>
          <w:sz w:val="22"/>
          <w:szCs w:val="22"/>
        </w:rPr>
        <w:tab/>
      </w:r>
    </w:p>
    <w:p w:rsidR="00C77DB1" w:rsidRDefault="00C92D7A" w:rsidP="00C77DB1">
      <w:pPr>
        <w:pStyle w:val="NoSpacing"/>
        <w:rPr>
          <w:rFonts w:asciiTheme="minorHAnsi" w:hAnsiTheme="minorHAnsi"/>
          <w:sz w:val="22"/>
          <w:szCs w:val="22"/>
        </w:rPr>
      </w:pPr>
      <w:r w:rsidRPr="00C77DB1">
        <w:rPr>
          <w:rFonts w:asciiTheme="minorHAnsi" w:hAnsiTheme="minorHAnsi"/>
          <w:sz w:val="22"/>
          <w:szCs w:val="22"/>
        </w:rPr>
        <w:t xml:space="preserve">New Year’s Day      </w:t>
      </w:r>
      <w:r w:rsidRPr="00C77DB1">
        <w:rPr>
          <w:rFonts w:asciiTheme="minorHAnsi" w:hAnsiTheme="minorHAnsi"/>
          <w:b/>
          <w:sz w:val="22"/>
          <w:szCs w:val="22"/>
        </w:rPr>
        <w:t xml:space="preserve"> </w:t>
      </w:r>
      <w:r w:rsidR="0037381D">
        <w:rPr>
          <w:rFonts w:asciiTheme="minorHAnsi" w:hAnsiTheme="minorHAnsi"/>
          <w:b/>
          <w:sz w:val="22"/>
          <w:szCs w:val="22"/>
        </w:rPr>
        <w:tab/>
      </w:r>
      <w:r w:rsidRPr="00C77DB1">
        <w:rPr>
          <w:rFonts w:asciiTheme="minorHAnsi" w:hAnsiTheme="minorHAnsi"/>
          <w:sz w:val="22"/>
          <w:szCs w:val="22"/>
        </w:rPr>
        <w:t>5pm, 8am, 10am volunteers</w:t>
      </w:r>
    </w:p>
    <w:p w:rsidR="00C77DB1" w:rsidRPr="00C77DB1" w:rsidRDefault="00C92D7A" w:rsidP="00C77DB1">
      <w:pPr>
        <w:pStyle w:val="NoSpacing"/>
        <w:rPr>
          <w:rFonts w:asciiTheme="minorHAnsi" w:hAnsiTheme="minorHAnsi"/>
          <w:sz w:val="22"/>
          <w:szCs w:val="22"/>
        </w:rPr>
      </w:pPr>
      <w:r w:rsidRPr="00C77DB1">
        <w:rPr>
          <w:rFonts w:asciiTheme="minorHAnsi" w:hAnsiTheme="minorHAnsi"/>
          <w:sz w:val="22"/>
          <w:szCs w:val="22"/>
        </w:rPr>
        <w:t>5</w:t>
      </w:r>
      <w:r w:rsidRPr="00C77DB1">
        <w:rPr>
          <w:rFonts w:asciiTheme="minorHAnsi" w:hAnsiTheme="minorHAnsi"/>
          <w:sz w:val="22"/>
          <w:szCs w:val="22"/>
          <w:vertAlign w:val="superscript"/>
        </w:rPr>
        <w:t>th</w:t>
      </w:r>
      <w:r w:rsidR="008223D2" w:rsidRPr="00C77DB1">
        <w:rPr>
          <w:rFonts w:asciiTheme="minorHAnsi" w:hAnsiTheme="minorHAnsi"/>
          <w:sz w:val="22"/>
          <w:szCs w:val="22"/>
        </w:rPr>
        <w:t>&amp;</w:t>
      </w:r>
      <w:r w:rsidRPr="00C77DB1">
        <w:rPr>
          <w:rFonts w:asciiTheme="minorHAnsi" w:hAnsiTheme="minorHAnsi"/>
          <w:sz w:val="22"/>
          <w:szCs w:val="22"/>
        </w:rPr>
        <w:t>6</w:t>
      </w:r>
      <w:r w:rsidRPr="00C77DB1">
        <w:rPr>
          <w:rFonts w:asciiTheme="minorHAnsi" w:hAnsiTheme="minorHAnsi"/>
          <w:sz w:val="22"/>
          <w:szCs w:val="22"/>
          <w:vertAlign w:val="superscript"/>
        </w:rPr>
        <w:t>th</w:t>
      </w:r>
      <w:r w:rsidR="00C77DB1" w:rsidRPr="00C77DB1">
        <w:rPr>
          <w:rFonts w:asciiTheme="minorHAnsi" w:hAnsiTheme="minorHAnsi"/>
          <w:sz w:val="22"/>
          <w:szCs w:val="22"/>
        </w:rPr>
        <w:t xml:space="preserve">  </w:t>
      </w:r>
      <w:r w:rsidR="00C77DB1" w:rsidRPr="00C77DB1">
        <w:rPr>
          <w:rFonts w:asciiTheme="minorHAnsi" w:hAnsiTheme="minorHAnsi"/>
          <w:sz w:val="22"/>
          <w:szCs w:val="22"/>
        </w:rPr>
        <w:tab/>
      </w:r>
      <w:r w:rsidR="00C77DB1" w:rsidRPr="00C77DB1">
        <w:rPr>
          <w:rFonts w:asciiTheme="minorHAnsi" w:hAnsiTheme="minorHAnsi"/>
          <w:sz w:val="22"/>
          <w:szCs w:val="22"/>
        </w:rPr>
        <w:tab/>
      </w:r>
      <w:r w:rsidR="00C77DB1" w:rsidRPr="00C77DB1">
        <w:rPr>
          <w:rFonts w:asciiTheme="minorHAnsi" w:hAnsiTheme="minorHAnsi"/>
          <w:sz w:val="22"/>
          <w:szCs w:val="22"/>
        </w:rPr>
        <w:tab/>
      </w:r>
      <w:r w:rsidRPr="00C77DB1">
        <w:rPr>
          <w:rFonts w:asciiTheme="minorHAnsi" w:hAnsiTheme="minorHAnsi"/>
          <w:sz w:val="22"/>
          <w:szCs w:val="22"/>
        </w:rPr>
        <w:t>5pm-</w:t>
      </w:r>
      <w:r w:rsidR="00BC321A" w:rsidRPr="00C77DB1">
        <w:rPr>
          <w:rFonts w:asciiTheme="minorHAnsi" w:hAnsiTheme="minorHAnsi"/>
          <w:sz w:val="22"/>
          <w:szCs w:val="22"/>
        </w:rPr>
        <w:t xml:space="preserve"> </w:t>
      </w:r>
      <w:r w:rsidRPr="00C77DB1">
        <w:rPr>
          <w:rFonts w:asciiTheme="minorHAnsi" w:hAnsiTheme="minorHAnsi"/>
          <w:sz w:val="22"/>
          <w:szCs w:val="22"/>
        </w:rPr>
        <w:t xml:space="preserve">Don </w:t>
      </w:r>
      <w:proofErr w:type="spellStart"/>
      <w:r w:rsidRPr="00C77DB1">
        <w:rPr>
          <w:rFonts w:asciiTheme="minorHAnsi" w:hAnsiTheme="minorHAnsi"/>
          <w:sz w:val="22"/>
          <w:szCs w:val="22"/>
        </w:rPr>
        <w:t>Barringhaus</w:t>
      </w:r>
      <w:proofErr w:type="spellEnd"/>
      <w:r w:rsidR="00093C58">
        <w:rPr>
          <w:rFonts w:asciiTheme="minorHAnsi" w:hAnsiTheme="minorHAnsi"/>
          <w:sz w:val="22"/>
          <w:szCs w:val="22"/>
        </w:rPr>
        <w:t xml:space="preserve"> </w:t>
      </w:r>
      <w:r w:rsidR="008223D2" w:rsidRPr="00C77DB1">
        <w:rPr>
          <w:rFonts w:asciiTheme="minorHAnsi" w:hAnsiTheme="minorHAnsi"/>
          <w:sz w:val="22"/>
          <w:szCs w:val="22"/>
        </w:rPr>
        <w:t>&amp;</w:t>
      </w:r>
      <w:r w:rsidR="00093C58">
        <w:rPr>
          <w:rFonts w:asciiTheme="minorHAnsi" w:hAnsiTheme="minorHAnsi"/>
          <w:sz w:val="22"/>
          <w:szCs w:val="22"/>
        </w:rPr>
        <w:t xml:space="preserve"> </w:t>
      </w:r>
      <w:r w:rsidRPr="00C77DB1">
        <w:rPr>
          <w:rFonts w:asciiTheme="minorHAnsi" w:hAnsiTheme="minorHAnsi"/>
          <w:sz w:val="22"/>
          <w:szCs w:val="22"/>
        </w:rPr>
        <w:t xml:space="preserve">Dawn </w:t>
      </w:r>
      <w:proofErr w:type="spellStart"/>
      <w:r w:rsidRPr="00C77DB1">
        <w:rPr>
          <w:rFonts w:asciiTheme="minorHAnsi" w:hAnsiTheme="minorHAnsi"/>
          <w:sz w:val="22"/>
          <w:szCs w:val="22"/>
        </w:rPr>
        <w:t>Borgmann</w:t>
      </w:r>
      <w:proofErr w:type="spellEnd"/>
    </w:p>
    <w:p w:rsidR="00C92D7A" w:rsidRPr="00C77DB1" w:rsidRDefault="00C77DB1" w:rsidP="00C77DB1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92D7A" w:rsidRPr="00C77DB1">
        <w:rPr>
          <w:rFonts w:asciiTheme="minorHAnsi" w:hAnsiTheme="minorHAnsi"/>
          <w:sz w:val="22"/>
          <w:szCs w:val="22"/>
        </w:rPr>
        <w:t>8</w:t>
      </w:r>
      <w:proofErr w:type="gramStart"/>
      <w:r w:rsidR="00C92D7A" w:rsidRPr="00C77DB1">
        <w:rPr>
          <w:rFonts w:asciiTheme="minorHAnsi" w:hAnsiTheme="minorHAnsi"/>
          <w:sz w:val="22"/>
          <w:szCs w:val="22"/>
        </w:rPr>
        <w:t>am</w:t>
      </w:r>
      <w:proofErr w:type="gramEnd"/>
      <w:r w:rsidR="00C92D7A" w:rsidRPr="00C77DB1">
        <w:rPr>
          <w:rFonts w:asciiTheme="minorHAnsi" w:hAnsiTheme="minorHAnsi"/>
          <w:sz w:val="22"/>
          <w:szCs w:val="22"/>
        </w:rPr>
        <w:t>-</w:t>
      </w:r>
      <w:r w:rsidR="00BC321A" w:rsidRPr="00C77DB1">
        <w:rPr>
          <w:rFonts w:asciiTheme="minorHAnsi" w:hAnsiTheme="minorHAnsi"/>
          <w:sz w:val="22"/>
          <w:szCs w:val="22"/>
        </w:rPr>
        <w:t xml:space="preserve"> Becky &amp; </w:t>
      </w:r>
      <w:r w:rsidR="00C92D7A" w:rsidRPr="00C77DB1">
        <w:rPr>
          <w:rFonts w:asciiTheme="minorHAnsi" w:hAnsiTheme="minorHAnsi"/>
          <w:sz w:val="22"/>
          <w:szCs w:val="22"/>
        </w:rPr>
        <w:t>Gary Huddleston</w:t>
      </w:r>
    </w:p>
    <w:p w:rsidR="00C92D7A" w:rsidRPr="00C77DB1" w:rsidRDefault="00C92D7A" w:rsidP="00C77DB1">
      <w:pPr>
        <w:pStyle w:val="NoSpacing"/>
        <w:rPr>
          <w:rFonts w:asciiTheme="minorHAnsi" w:hAnsiTheme="minorHAnsi"/>
          <w:sz w:val="22"/>
          <w:szCs w:val="22"/>
        </w:rPr>
      </w:pPr>
      <w:r w:rsidRPr="00C77DB1">
        <w:rPr>
          <w:rFonts w:asciiTheme="minorHAnsi" w:hAnsiTheme="minorHAnsi"/>
          <w:sz w:val="22"/>
          <w:szCs w:val="22"/>
        </w:rPr>
        <w:t xml:space="preserve">       </w:t>
      </w:r>
      <w:r w:rsidR="00C77DB1" w:rsidRPr="00C77DB1">
        <w:rPr>
          <w:rFonts w:asciiTheme="minorHAnsi" w:hAnsiTheme="minorHAnsi"/>
          <w:sz w:val="22"/>
          <w:szCs w:val="22"/>
        </w:rPr>
        <w:t xml:space="preserve">                    </w:t>
      </w:r>
      <w:r w:rsidR="00C77DB1" w:rsidRPr="00C77DB1">
        <w:rPr>
          <w:rFonts w:asciiTheme="minorHAnsi" w:hAnsiTheme="minorHAnsi"/>
          <w:sz w:val="22"/>
          <w:szCs w:val="22"/>
        </w:rPr>
        <w:tab/>
      </w:r>
      <w:r w:rsidR="00C77DB1" w:rsidRPr="00C77DB1">
        <w:rPr>
          <w:rFonts w:asciiTheme="minorHAnsi" w:hAnsiTheme="minorHAnsi"/>
          <w:sz w:val="22"/>
          <w:szCs w:val="22"/>
        </w:rPr>
        <w:tab/>
      </w:r>
      <w:r w:rsidR="00BC321A" w:rsidRPr="00C77DB1">
        <w:rPr>
          <w:rFonts w:asciiTheme="minorHAnsi" w:hAnsiTheme="minorHAnsi"/>
          <w:sz w:val="22"/>
          <w:szCs w:val="22"/>
        </w:rPr>
        <w:t>10</w:t>
      </w:r>
      <w:proofErr w:type="gramStart"/>
      <w:r w:rsidR="00BC321A" w:rsidRPr="00C77DB1">
        <w:rPr>
          <w:rFonts w:asciiTheme="minorHAnsi" w:hAnsiTheme="minorHAnsi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/>
          <w:sz w:val="22"/>
          <w:szCs w:val="22"/>
        </w:rPr>
        <w:t xml:space="preserve">- John &amp; </w:t>
      </w:r>
      <w:r w:rsidRPr="00C77DB1">
        <w:rPr>
          <w:rFonts w:asciiTheme="minorHAnsi" w:hAnsiTheme="minorHAnsi"/>
          <w:sz w:val="22"/>
          <w:szCs w:val="22"/>
        </w:rPr>
        <w:t xml:space="preserve">Shari </w:t>
      </w:r>
      <w:proofErr w:type="spellStart"/>
      <w:r w:rsidRPr="00C77DB1">
        <w:rPr>
          <w:rFonts w:asciiTheme="minorHAnsi" w:hAnsiTheme="minorHAnsi"/>
          <w:sz w:val="22"/>
          <w:szCs w:val="22"/>
        </w:rPr>
        <w:t>Kopmann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12th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13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  <w:t>5pm-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Kenny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Diane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Lierman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  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Jacob Abel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Donny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Kopmann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  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John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Angie Carr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19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20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  <w:t>5pm-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Jackie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Heggemann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Jeanne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Dothage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8am- Chad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David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Engemann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Barb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Norman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Schwoeppe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26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27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  <w:t xml:space="preserve">5pm- Kevin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Christy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Engemann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</w:t>
      </w:r>
      <w:r w:rsid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  <w:t>8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Debbie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Rich Hawkins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Tricia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Mark Kemper</w:t>
      </w: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C92D7A" w:rsidRPr="00C77DB1" w:rsidRDefault="00C77DB1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  <w:r>
        <w:rPr>
          <w:rFonts w:asciiTheme="minorHAnsi" w:hAnsiTheme="minorHAnsi" w:cs="Tahoma"/>
          <w:b/>
          <w:color w:val="2A2A2A"/>
          <w:sz w:val="22"/>
          <w:szCs w:val="22"/>
        </w:rPr>
        <w:t>FEBRUARY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nd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3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rd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  <w:t xml:space="preserve">5pm- Ralph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Vikki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Christopher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Engemann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Bill Schuler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Sandy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John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Westhoff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9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Patti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Mebruer</w:t>
      </w:r>
      <w:proofErr w:type="spellEnd"/>
      <w:r w:rsidR="00023550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23550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Lori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Huenefeld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Hubie</w:t>
      </w:r>
      <w:proofErr w:type="spell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Alice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Kluesner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Roland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Audrey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18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17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  <w:t>5pm-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Betty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Rich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Bruckerhoff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Leon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Michele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10am- Neal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Kluba</w:t>
      </w:r>
      <w:proofErr w:type="spellEnd"/>
      <w:r w:rsidR="00023550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23550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Teresa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Volkerding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23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rd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24th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  <w:t>5 pm-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Diane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Tom Meyer 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Patti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Mitchell Roberts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  <w:t>10am-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Donna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Blahut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Tricia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054E32" w:rsidRPr="00C77DB1" w:rsidRDefault="00054E32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b/>
          <w:color w:val="2A2A2A"/>
          <w:sz w:val="22"/>
          <w:szCs w:val="22"/>
        </w:rPr>
        <w:t>MARCH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nd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3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rd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  <w:t xml:space="preserve">5pm- Bob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Patty Koch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Chris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Gary Meyer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Garrett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Ashley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Gratza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9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  <w:t xml:space="preserve">5pm- Ronnie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Brent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Kevin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Nenninger</w:t>
      </w:r>
      <w:proofErr w:type="spellEnd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Randy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Heggemann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10am-Katie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Engemann</w:t>
      </w:r>
      <w:proofErr w:type="spellEnd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Mary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16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17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  <w:vertAlign w:val="superscript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Nancy Schroeder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Laura Atkins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8am-Joe &amp; Katina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Heggemann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- John &amp; Shari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Kopmann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23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rd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24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 Diane &amp; Tom Meyer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Steve &amp; Janet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 Tina &amp; Kurt Meyer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30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31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st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Jeanne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Dothage</w:t>
      </w:r>
      <w:proofErr w:type="spellEnd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Lori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Huenefeld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Pete Reitz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Randy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Heggemann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10am- Jodi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Bocklage</w:t>
      </w:r>
      <w:proofErr w:type="spellEnd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Tricia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b/>
          <w:color w:val="2A2A2A"/>
          <w:sz w:val="22"/>
          <w:szCs w:val="22"/>
        </w:rPr>
        <w:t>APRIL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6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7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5pm-Tim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Ava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Diermann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 Larry Sander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Michael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Pruessner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 Judy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Glen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Bieker</w:t>
      </w:r>
      <w:proofErr w:type="spellEnd"/>
    </w:p>
    <w:p w:rsidR="00054E32" w:rsidRPr="00C77DB1" w:rsidRDefault="00054E32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13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14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Leo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Miriam Meyer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-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Mike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Kalish</w:t>
      </w:r>
      <w:proofErr w:type="spellEnd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Gene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Roettger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John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Levi Carr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20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21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st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 Bob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Carol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Nieder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 Bill Schuler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John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Ulett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10am- Marilyn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Fuhr</w:t>
      </w:r>
      <w:proofErr w:type="spellEnd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Kimberly Pate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27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28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  <w:vertAlign w:val="superscript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Diane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Tom Meyer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 Randy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Sharon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Pruessner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 Becky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Brianna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Schoppenhorst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093C58" w:rsidRDefault="00093C58" w:rsidP="00054E32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054E32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054E32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054E32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054E32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054E32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054E32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054E32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054E32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054E32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054E32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054E32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54E32" w:rsidRPr="00C77DB1" w:rsidRDefault="00C92D7A" w:rsidP="00054E32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b/>
          <w:color w:val="2A2A2A"/>
          <w:sz w:val="22"/>
          <w:szCs w:val="22"/>
        </w:rPr>
        <w:t>MAY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4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5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Nancy Schroeder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Donnie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Dale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David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Schwoeppe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 Dustin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Danielle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Gratza</w:t>
      </w:r>
      <w:proofErr w:type="spellEnd"/>
    </w:p>
    <w:p w:rsidR="00054E32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(Mother’s Day)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11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12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Patti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Mebruer</w:t>
      </w:r>
      <w:proofErr w:type="spellEnd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Maurice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Hubie</w:t>
      </w:r>
      <w:proofErr w:type="spellEnd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Alice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Kluesner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10am-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Shawn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Polston</w:t>
      </w:r>
      <w:proofErr w:type="spellEnd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Rodney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Marquart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18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19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 Betty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Rich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Bruckerhoff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Pete Reitz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Danny Mayer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Kelly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Roger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Liermann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25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26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5pm- Ralph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Kenny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Lierman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Chad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Dave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Engemann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10am-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Lisa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Maassen</w:t>
      </w:r>
      <w:proofErr w:type="spellEnd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Teresa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Volkerding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b/>
          <w:color w:val="2A2A2A"/>
          <w:sz w:val="22"/>
          <w:szCs w:val="22"/>
        </w:rPr>
        <w:t>JUNE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1st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nd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Betty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Rich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Bruckerhoff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Michael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Pruessner</w:t>
      </w:r>
      <w:proofErr w:type="spellEnd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Larry Sander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Dede</w:t>
      </w:r>
      <w:proofErr w:type="spell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Haselton</w:t>
      </w:r>
      <w:proofErr w:type="spellEnd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Will Poindexter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9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023550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Ronnie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Brent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 Mike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Scott Meyer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Ben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Steve Meyer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15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16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  <w:vertAlign w:val="superscript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Kevin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Ryan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Engemann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Cuddy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Gildehaus</w:t>
      </w:r>
      <w:proofErr w:type="spellEnd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Randy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Pruessner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 John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 xml:space="preserve">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Levi Carr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22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nd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23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rd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Jim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James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Randy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Heggemann</w:t>
      </w:r>
      <w:proofErr w:type="spellEnd"/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Roland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 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-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Syd</w:t>
      </w:r>
      <w:proofErr w:type="spellEnd"/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Ellen Fees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29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30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Chloe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Laura Atkins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  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-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Norbie</w:t>
      </w:r>
      <w:proofErr w:type="spellEnd"/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Joan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Engemann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  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Debbie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Carl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Brewe</w:t>
      </w:r>
      <w:proofErr w:type="spellEnd"/>
    </w:p>
    <w:p w:rsidR="00054E32" w:rsidRPr="00C77DB1" w:rsidRDefault="00054E32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b/>
          <w:color w:val="2A2A2A"/>
          <w:sz w:val="22"/>
          <w:szCs w:val="22"/>
        </w:rPr>
        <w:t>JULY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6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7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Brent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Ronnie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Nick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Kluesner</w:t>
      </w:r>
      <w:proofErr w:type="spellEnd"/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Kevin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Nenninger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 Tina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Kurt Meyer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13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14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Kenny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Diane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Liermann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Dwayne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Sophia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 Steve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Sandy Meyer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20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21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st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Lisa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Marquart</w:t>
      </w:r>
      <w:proofErr w:type="spellEnd"/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Shawn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Polston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Denny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Jodi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Bob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Sam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Heggemann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27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28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Ralph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Ben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Steve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Janet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10am- Mike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Camille Johnson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b/>
          <w:color w:val="2A2A2A"/>
          <w:sz w:val="22"/>
          <w:szCs w:val="22"/>
        </w:rPr>
        <w:t>AUGUST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3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rd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4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Bob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Patty Koch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Mike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Kalish</w:t>
      </w:r>
      <w:proofErr w:type="spellEnd"/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Mike Meyer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Neal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Julie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Kluba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11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Mike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Zach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Kloeppel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Joe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Heggemann</w:t>
      </w:r>
      <w:proofErr w:type="spellEnd"/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Steve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</w:t>
      </w:r>
      <w:r w:rsidR="00054E32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Dave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Sheila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Shortt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17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18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  <w:t xml:space="preserve">5pm-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Patty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Mebruer</w:t>
      </w:r>
      <w:proofErr w:type="spellEnd"/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C77DB1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Jeanne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Dothage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Mike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Pruessner</w:t>
      </w:r>
      <w:proofErr w:type="spellEnd"/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Randy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Heggemann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10am-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Daniel Leopold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Ben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24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25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Francis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Brent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Jeanette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Ron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Marquart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-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LaVon</w:t>
      </w:r>
      <w:proofErr w:type="spellEnd"/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Lester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Lamke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b/>
          <w:color w:val="2A2A2A"/>
          <w:sz w:val="22"/>
          <w:szCs w:val="22"/>
        </w:rPr>
        <w:t>SEPTEMBER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Aug31st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Sept 1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st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Janet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Jeanne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Dothage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8am- Nick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Kluesner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Jacob Abel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37381D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37381D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John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Sara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Kopmann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7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 Tim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gramStart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Joette</w:t>
      </w:r>
      <w:proofErr w:type="spellEnd"/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 Joan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Norbie</w:t>
      </w:r>
      <w:proofErr w:type="spell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Engemann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Tom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Jared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Kopmann</w:t>
      </w:r>
      <w:proofErr w:type="spellEnd"/>
    </w:p>
    <w:p w:rsidR="00BC321A" w:rsidRPr="00C77DB1" w:rsidRDefault="00BC321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14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15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Tim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Joette</w:t>
      </w:r>
      <w:proofErr w:type="spell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Mike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Kalish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Gene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Roettger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-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Bob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Jamie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Lierman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21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22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nd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Donald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Barringhaus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Dawn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Borgmann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Bill Schuler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Danny Mayer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  <w:t>10p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m- Debbie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Carl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Brewe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28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29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  <w:t xml:space="preserve">5pm- Jayne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Maurice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 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8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Darlene &amp; Ambrose </w:t>
      </w:r>
      <w:proofErr w:type="spell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Cindy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Rick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Liermann</w:t>
      </w:r>
      <w:proofErr w:type="spellEnd"/>
    </w:p>
    <w:p w:rsidR="00BC321A" w:rsidRPr="00C77DB1" w:rsidRDefault="00BC321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b/>
          <w:color w:val="2A2A2A"/>
          <w:sz w:val="22"/>
          <w:szCs w:val="22"/>
        </w:rPr>
        <w:t>OCTOBER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5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6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5pm- Mary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Patty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Mebruer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Gary Huddleston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Mike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Kalish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10am-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Lisa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Maassen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Teresa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Volkerding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12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13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Jayne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Maurice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Alice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&amp;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Hubie</w:t>
      </w:r>
      <w:proofErr w:type="spell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Kluesner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10am- Katie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Engemann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L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auren</w:t>
      </w:r>
      <w:proofErr w:type="spell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19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20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Betty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Rich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Bruckerhoff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Nick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Kluesner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Kevin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Nenninger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10 am-Cindy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Rick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Liermann</w:t>
      </w:r>
      <w:proofErr w:type="spell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</w:p>
    <w:p w:rsidR="00BC321A" w:rsidRPr="00C77DB1" w:rsidRDefault="00BC321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26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27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  <w:t xml:space="preserve">5pm- Diane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Tom Meyer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8a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Chad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Dave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Engemann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Mark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Tricia Kemper</w:t>
      </w:r>
    </w:p>
    <w:p w:rsidR="00BC321A" w:rsidRPr="00C77DB1" w:rsidRDefault="00BC321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b/>
          <w:color w:val="2A2A2A"/>
          <w:sz w:val="22"/>
          <w:szCs w:val="22"/>
        </w:rPr>
        <w:t>NOVEMBER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2nd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3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rd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Janet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Steve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8am-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Gary Meyer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Randy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Heggemann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10am-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Will Poindexter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Dede</w:t>
      </w:r>
      <w:proofErr w:type="spell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Haselton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11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  <w:t xml:space="preserve">5pm- Diane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Kenny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Lierman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Darlene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Ambrose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10am- Katie </w:t>
      </w:r>
      <w:proofErr w:type="spell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Engemann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Tricia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16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17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Betty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Rich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Bruckerhoff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Gary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Becky Huddleston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10am- Jody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Bocklage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Alison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Hoglan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23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rd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24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5pm- Maurice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Ralph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>- Pete Reitz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Chad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Engemann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Neal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Adam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Kluba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b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b/>
          <w:color w:val="2A2A2A"/>
          <w:sz w:val="22"/>
          <w:szCs w:val="22"/>
        </w:rPr>
        <w:t>DECEMBER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Nov.30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Dec.1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st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Christy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Kevin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Engemann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Patti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Mitchell Roberts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Jenny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Todd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7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5pm- Jeanne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Dothage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Donnie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Lucy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Dwayne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10am- Mike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Bernie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14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15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  <w:t xml:space="preserve">5pm- Tim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Zach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Hellebusch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- Mike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Kalish</w:t>
      </w:r>
      <w:proofErr w:type="spellEnd"/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Mike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Pruessner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Jamie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Bob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Lierman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21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st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22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nd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5pm- Ben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Lori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Huenefeld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   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Ron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Jeanette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Marquart</w:t>
      </w:r>
      <w:proofErr w:type="spell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10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Mark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Tricia Kemper</w:t>
      </w:r>
    </w:p>
    <w:p w:rsidR="00093C58" w:rsidRDefault="00093C58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b/>
          <w:color w:val="2A2A2A"/>
          <w:sz w:val="22"/>
          <w:szCs w:val="22"/>
        </w:rPr>
        <w:t>CHRISTMAS- December 24</w:t>
      </w:r>
      <w:r w:rsidR="008223D2" w:rsidRPr="00C77DB1">
        <w:rPr>
          <w:rFonts w:asciiTheme="minorHAnsi" w:hAnsiTheme="minorHAnsi" w:cs="Tahoma"/>
          <w:b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b/>
          <w:color w:val="2A2A2A"/>
          <w:sz w:val="22"/>
          <w:szCs w:val="22"/>
        </w:rPr>
        <w:t>25</w:t>
      </w:r>
      <w:r w:rsidRPr="00C77DB1">
        <w:rPr>
          <w:rFonts w:asciiTheme="minorHAnsi" w:hAnsiTheme="minorHAnsi" w:cs="Tahoma"/>
          <w:b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b/>
          <w:color w:val="2A2A2A"/>
          <w:sz w:val="22"/>
          <w:szCs w:val="22"/>
        </w:rPr>
        <w:t>-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volunteers</w:t>
      </w: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>28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>29</w:t>
      </w:r>
      <w:r w:rsidRPr="00C77DB1">
        <w:rPr>
          <w:rFonts w:asciiTheme="minorHAnsi" w:hAnsiTheme="minorHAnsi" w:cs="Tahoma"/>
          <w:color w:val="2A2A2A"/>
          <w:sz w:val="22"/>
          <w:szCs w:val="22"/>
          <w:vertAlign w:val="superscript"/>
        </w:rPr>
        <w:t>th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Pr="00C77DB1">
        <w:rPr>
          <w:rFonts w:asciiTheme="minorHAnsi" w:hAnsiTheme="minorHAnsi" w:cs="Tahoma"/>
          <w:color w:val="2A2A2A"/>
          <w:sz w:val="22"/>
          <w:szCs w:val="22"/>
        </w:rPr>
        <w:t>5pm-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 Ronnie &amp;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Brent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Glosemeyer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8</w:t>
      </w:r>
      <w:proofErr w:type="gram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am</w:t>
      </w:r>
      <w:proofErr w:type="gramEnd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- Joan &amp;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Norbie</w:t>
      </w:r>
      <w:proofErr w:type="spellEnd"/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Engemann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                        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ab/>
      </w:r>
      <w:r w:rsidR="00093C58">
        <w:rPr>
          <w:rFonts w:asciiTheme="minorHAnsi" w:hAnsiTheme="minorHAnsi" w:cs="Tahoma"/>
          <w:color w:val="2A2A2A"/>
          <w:sz w:val="22"/>
          <w:szCs w:val="22"/>
        </w:rPr>
        <w:tab/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10am-</w:t>
      </w:r>
      <w:r w:rsidR="00023550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 xml:space="preserve">Alison </w:t>
      </w:r>
      <w:proofErr w:type="spellStart"/>
      <w:r w:rsidR="00BC321A" w:rsidRPr="00C77DB1">
        <w:rPr>
          <w:rFonts w:asciiTheme="minorHAnsi" w:hAnsiTheme="minorHAnsi" w:cs="Tahoma"/>
          <w:color w:val="2A2A2A"/>
          <w:sz w:val="22"/>
          <w:szCs w:val="22"/>
        </w:rPr>
        <w:t>Hoglan</w:t>
      </w:r>
      <w:proofErr w:type="spellEnd"/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="008223D2" w:rsidRPr="00C77DB1">
        <w:rPr>
          <w:rFonts w:asciiTheme="minorHAnsi" w:hAnsiTheme="minorHAnsi" w:cs="Tahoma"/>
          <w:color w:val="2A2A2A"/>
          <w:sz w:val="22"/>
          <w:szCs w:val="22"/>
        </w:rPr>
        <w:t>&amp;</w:t>
      </w:r>
      <w:r w:rsidR="00093C58">
        <w:rPr>
          <w:rFonts w:asciiTheme="minorHAnsi" w:hAnsiTheme="minorHAnsi" w:cs="Tahoma"/>
          <w:color w:val="2A2A2A"/>
          <w:sz w:val="22"/>
          <w:szCs w:val="22"/>
        </w:rPr>
        <w:t xml:space="preserve"> 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Teresa </w:t>
      </w:r>
      <w:proofErr w:type="spellStart"/>
      <w:r w:rsidRPr="00C77DB1">
        <w:rPr>
          <w:rFonts w:asciiTheme="minorHAnsi" w:hAnsiTheme="minorHAnsi" w:cs="Tahoma"/>
          <w:color w:val="2A2A2A"/>
          <w:sz w:val="22"/>
          <w:szCs w:val="22"/>
        </w:rPr>
        <w:t>Volkerding</w:t>
      </w:r>
      <w:proofErr w:type="spellEnd"/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</w:p>
    <w:p w:rsidR="00C92D7A" w:rsidRPr="00C77DB1" w:rsidRDefault="00C92D7A" w:rsidP="00C92D7A">
      <w:pPr>
        <w:pStyle w:val="ecxmsonormal"/>
        <w:shd w:val="clear" w:color="auto" w:fill="FFFFFF"/>
        <w:spacing w:after="0"/>
        <w:jc w:val="both"/>
        <w:rPr>
          <w:rFonts w:asciiTheme="minorHAnsi" w:hAnsiTheme="minorHAnsi" w:cs="Tahoma"/>
          <w:color w:val="2A2A2A"/>
          <w:sz w:val="22"/>
          <w:szCs w:val="22"/>
        </w:rPr>
      </w:pPr>
      <w:r w:rsidRPr="00C77DB1">
        <w:rPr>
          <w:rFonts w:asciiTheme="minorHAnsi" w:hAnsiTheme="minorHAnsi" w:cs="Tahoma"/>
          <w:b/>
          <w:color w:val="2A2A2A"/>
          <w:sz w:val="22"/>
          <w:szCs w:val="22"/>
        </w:rPr>
        <w:t>NEW YEARS DAY- January 1</w:t>
      </w:r>
      <w:r w:rsidRPr="00C77DB1">
        <w:rPr>
          <w:rFonts w:asciiTheme="minorHAnsi" w:hAnsiTheme="minorHAnsi" w:cs="Tahoma"/>
          <w:b/>
          <w:color w:val="2A2A2A"/>
          <w:sz w:val="22"/>
          <w:szCs w:val="22"/>
          <w:vertAlign w:val="superscript"/>
        </w:rPr>
        <w:t>st</w:t>
      </w:r>
      <w:r w:rsidRPr="00C77DB1">
        <w:rPr>
          <w:rFonts w:asciiTheme="minorHAnsi" w:hAnsiTheme="minorHAnsi" w:cs="Tahoma"/>
          <w:b/>
          <w:color w:val="2A2A2A"/>
          <w:sz w:val="22"/>
          <w:szCs w:val="22"/>
        </w:rPr>
        <w:t>, 2020-</w:t>
      </w:r>
      <w:r w:rsidRPr="00C77DB1">
        <w:rPr>
          <w:rFonts w:asciiTheme="minorHAnsi" w:hAnsiTheme="minorHAnsi" w:cs="Tahoma"/>
          <w:color w:val="2A2A2A"/>
          <w:sz w:val="22"/>
          <w:szCs w:val="22"/>
        </w:rPr>
        <w:t xml:space="preserve"> Volunteers            </w:t>
      </w:r>
    </w:p>
    <w:sectPr w:rsidR="00C92D7A" w:rsidRPr="00C77DB1" w:rsidSect="00054E32">
      <w:headerReference w:type="default" r:id="rId6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1D" w:rsidRDefault="0037381D" w:rsidP="00054E32">
      <w:pPr>
        <w:spacing w:after="0" w:line="240" w:lineRule="auto"/>
      </w:pPr>
      <w:r>
        <w:separator/>
      </w:r>
    </w:p>
  </w:endnote>
  <w:endnote w:type="continuationSeparator" w:id="0">
    <w:p w:rsidR="0037381D" w:rsidRDefault="0037381D" w:rsidP="0005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1D" w:rsidRDefault="0037381D" w:rsidP="00054E32">
      <w:pPr>
        <w:spacing w:after="0" w:line="240" w:lineRule="auto"/>
      </w:pPr>
      <w:r>
        <w:separator/>
      </w:r>
    </w:p>
  </w:footnote>
  <w:footnote w:type="continuationSeparator" w:id="0">
    <w:p w:rsidR="0037381D" w:rsidRDefault="0037381D" w:rsidP="0005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1D" w:rsidRPr="00054E32" w:rsidRDefault="0037381D" w:rsidP="00054E32">
    <w:pPr>
      <w:pStyle w:val="ecxmsonormal"/>
      <w:shd w:val="clear" w:color="auto" w:fill="FFFFFF"/>
      <w:rPr>
        <w:rFonts w:ascii="Tahoma" w:hAnsi="Tahoma" w:cs="Tahoma"/>
        <w:color w:val="2A2A2A"/>
        <w:sz w:val="20"/>
        <w:szCs w:val="20"/>
      </w:rPr>
    </w:pPr>
    <w:r>
      <w:rPr>
        <w:rFonts w:ascii="Tahoma" w:hAnsi="Tahoma" w:cs="Tahoma"/>
        <w:color w:val="2A2A2A"/>
        <w:sz w:val="20"/>
        <w:szCs w:val="20"/>
      </w:rPr>
      <w:t xml:space="preserve">                                                      </w:t>
    </w:r>
    <w:bookmarkStart w:id="0" w:name="_GoBack"/>
    <w:bookmarkEnd w:id="0"/>
    <w:r>
      <w:rPr>
        <w:rFonts w:ascii="Tahoma" w:hAnsi="Tahoma" w:cs="Tahoma"/>
        <w:color w:val="2A2A2A"/>
        <w:sz w:val="20"/>
        <w:szCs w:val="20"/>
      </w:rPr>
      <w:t xml:space="preserve">    </w:t>
    </w:r>
    <w:r>
      <w:rPr>
        <w:rFonts w:ascii="Tahoma" w:hAnsi="Tahoma" w:cs="Tahoma"/>
        <w:b/>
        <w:color w:val="2A2A2A"/>
      </w:rPr>
      <w:t>2019 St. Ignatius Ushers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D7A"/>
    <w:rsid w:val="00023550"/>
    <w:rsid w:val="00054E32"/>
    <w:rsid w:val="00093C58"/>
    <w:rsid w:val="0037381D"/>
    <w:rsid w:val="008223D2"/>
    <w:rsid w:val="00A56F33"/>
    <w:rsid w:val="00B325D0"/>
    <w:rsid w:val="00BC321A"/>
    <w:rsid w:val="00C77DB1"/>
    <w:rsid w:val="00C92D7A"/>
    <w:rsid w:val="00EC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92D7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32"/>
  </w:style>
  <w:style w:type="paragraph" w:styleId="Footer">
    <w:name w:val="footer"/>
    <w:basedOn w:val="Normal"/>
    <w:link w:val="FooterChar"/>
    <w:uiPriority w:val="99"/>
    <w:semiHidden/>
    <w:unhideWhenUsed/>
    <w:rsid w:val="0005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E32"/>
  </w:style>
  <w:style w:type="paragraph" w:styleId="BalloonText">
    <w:name w:val="Balloon Text"/>
    <w:basedOn w:val="Normal"/>
    <w:link w:val="BalloonTextChar"/>
    <w:uiPriority w:val="99"/>
    <w:semiHidden/>
    <w:unhideWhenUsed/>
    <w:rsid w:val="0005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7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officemanager</cp:lastModifiedBy>
  <cp:revision>2</cp:revision>
  <dcterms:created xsi:type="dcterms:W3CDTF">2019-01-09T17:33:00Z</dcterms:created>
  <dcterms:modified xsi:type="dcterms:W3CDTF">2019-01-09T20:28:00Z</dcterms:modified>
</cp:coreProperties>
</file>